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868D7" w14:textId="77777777" w:rsidR="00C34AB0" w:rsidRDefault="00854881">
      <w:r>
        <w:rPr>
          <w:noProof/>
        </w:rPr>
        <w:drawing>
          <wp:anchor distT="0" distB="0" distL="114300" distR="114300" simplePos="0" relativeHeight="251658240" behindDoc="1" locked="0" layoutInCell="1" allowOverlap="1" wp14:anchorId="14A73238" wp14:editId="6D3E5C31">
            <wp:simplePos x="0" y="0"/>
            <wp:positionH relativeFrom="column">
              <wp:posOffset>2711450</wp:posOffset>
            </wp:positionH>
            <wp:positionV relativeFrom="paragraph">
              <wp:posOffset>0</wp:posOffset>
            </wp:positionV>
            <wp:extent cx="3244215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435" y="21447"/>
                <wp:lineTo x="21435" y="0"/>
                <wp:lineTo x="0" y="0"/>
              </wp:wrapPolygon>
            </wp:wrapTight>
            <wp:docPr id="8894301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430148" name="Picture 88943014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50"/>
                    <a:stretch/>
                  </pic:blipFill>
                  <pic:spPr bwMode="auto">
                    <a:xfrm>
                      <a:off x="0" y="0"/>
                      <a:ext cx="324421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Treehouse Wildlife Center</w:t>
      </w:r>
    </w:p>
    <w:p w14:paraId="296AD706" w14:textId="77777777" w:rsidR="00854881" w:rsidRDefault="00854881">
      <w:r>
        <w:t>23956 Green Acres Road</w:t>
      </w:r>
    </w:p>
    <w:p w14:paraId="02C7CFA2" w14:textId="77777777" w:rsidR="00854881" w:rsidRDefault="00854881">
      <w:r>
        <w:t>Dow, Il 62022</w:t>
      </w:r>
    </w:p>
    <w:p w14:paraId="46753425" w14:textId="77777777" w:rsidR="00854881" w:rsidRDefault="00854881">
      <w:hyperlink r:id="rId5" w:history="1">
        <w:r w:rsidRPr="00863485">
          <w:rPr>
            <w:rStyle w:val="Hyperlink"/>
          </w:rPr>
          <w:t>treehousewildlifecenter@gmail.com</w:t>
        </w:r>
      </w:hyperlink>
    </w:p>
    <w:p w14:paraId="195E556D" w14:textId="77777777" w:rsidR="00854881" w:rsidRDefault="00854881"/>
    <w:p w14:paraId="52FFE2E1" w14:textId="77777777" w:rsidR="00854881" w:rsidRDefault="00854881"/>
    <w:p w14:paraId="3DAFB8FD" w14:textId="77777777" w:rsidR="00854881" w:rsidRDefault="00854881" w:rsidP="00854881">
      <w:pPr>
        <w:jc w:val="center"/>
        <w:rPr>
          <w:sz w:val="36"/>
          <w:szCs w:val="36"/>
        </w:rPr>
      </w:pPr>
      <w:r w:rsidRPr="00854881">
        <w:rPr>
          <w:sz w:val="36"/>
          <w:szCs w:val="36"/>
        </w:rPr>
        <w:t>Memorial Donation Form</w:t>
      </w:r>
    </w:p>
    <w:p w14:paraId="1958A74A" w14:textId="77777777" w:rsidR="00854881" w:rsidRPr="00BE0F5F" w:rsidRDefault="00854881" w:rsidP="00854881">
      <w:pPr>
        <w:rPr>
          <w:sz w:val="24"/>
          <w:szCs w:val="24"/>
        </w:rPr>
      </w:pPr>
      <w:r w:rsidRPr="00BE0F5F">
        <w:rPr>
          <w:sz w:val="24"/>
          <w:szCs w:val="24"/>
        </w:rPr>
        <w:t>Donor Name________________________________________________________</w:t>
      </w:r>
    </w:p>
    <w:p w14:paraId="79169281" w14:textId="77777777" w:rsidR="00854881" w:rsidRPr="00BE0F5F" w:rsidRDefault="00854881" w:rsidP="00854881">
      <w:pPr>
        <w:rPr>
          <w:sz w:val="24"/>
          <w:szCs w:val="24"/>
        </w:rPr>
      </w:pPr>
      <w:r w:rsidRPr="00BE0F5F">
        <w:rPr>
          <w:sz w:val="24"/>
          <w:szCs w:val="24"/>
        </w:rPr>
        <w:t>Address ___________________________________________________________</w:t>
      </w:r>
    </w:p>
    <w:p w14:paraId="71FF49C9" w14:textId="77777777" w:rsidR="00854881" w:rsidRPr="00BE0F5F" w:rsidRDefault="00854881" w:rsidP="00854881">
      <w:pPr>
        <w:rPr>
          <w:sz w:val="24"/>
          <w:szCs w:val="24"/>
        </w:rPr>
      </w:pPr>
      <w:r w:rsidRPr="00BE0F5F">
        <w:rPr>
          <w:sz w:val="24"/>
          <w:szCs w:val="24"/>
        </w:rPr>
        <w:t>City___________________  State _______________  Zip____________________</w:t>
      </w:r>
    </w:p>
    <w:p w14:paraId="69BE85A6" w14:textId="77777777" w:rsidR="00854881" w:rsidRPr="00BE0F5F" w:rsidRDefault="00854881" w:rsidP="00854881">
      <w:pPr>
        <w:rPr>
          <w:sz w:val="24"/>
          <w:szCs w:val="24"/>
        </w:rPr>
      </w:pPr>
      <w:r w:rsidRPr="00BE0F5F">
        <w:rPr>
          <w:sz w:val="24"/>
          <w:szCs w:val="24"/>
        </w:rPr>
        <w:t>Telepnone___________________________email__________________________</w:t>
      </w:r>
    </w:p>
    <w:p w14:paraId="4D1A2538" w14:textId="77777777" w:rsidR="00854881" w:rsidRPr="00BE0F5F" w:rsidRDefault="00854881" w:rsidP="00854881">
      <w:pPr>
        <w:rPr>
          <w:sz w:val="24"/>
          <w:szCs w:val="24"/>
        </w:rPr>
      </w:pPr>
      <w:r w:rsidRPr="00BE0F5F">
        <w:rPr>
          <w:sz w:val="24"/>
          <w:szCs w:val="24"/>
        </w:rPr>
        <w:t>In Memorial to (name)________________________________________________</w:t>
      </w:r>
    </w:p>
    <w:p w14:paraId="7F12AF1B" w14:textId="77777777" w:rsidR="00854881" w:rsidRPr="00BE0F5F" w:rsidRDefault="00854881" w:rsidP="00854881">
      <w:pPr>
        <w:rPr>
          <w:sz w:val="24"/>
          <w:szCs w:val="24"/>
        </w:rPr>
      </w:pPr>
      <w:r w:rsidRPr="00BE0F5F">
        <w:rPr>
          <w:sz w:val="24"/>
          <w:szCs w:val="24"/>
        </w:rPr>
        <w:t>Would you like an acknowledgement sent to someone:  Yes/No</w:t>
      </w:r>
    </w:p>
    <w:p w14:paraId="0AD48FE1" w14:textId="77777777" w:rsidR="00854881" w:rsidRPr="00BE0F5F" w:rsidRDefault="00854881" w:rsidP="00854881">
      <w:pPr>
        <w:rPr>
          <w:sz w:val="24"/>
          <w:szCs w:val="24"/>
        </w:rPr>
      </w:pPr>
      <w:r w:rsidRPr="00BE0F5F">
        <w:rPr>
          <w:sz w:val="24"/>
          <w:szCs w:val="24"/>
        </w:rPr>
        <w:t>If yes Contact mailing information :</w:t>
      </w:r>
    </w:p>
    <w:p w14:paraId="17A061F7" w14:textId="77777777" w:rsidR="00854881" w:rsidRPr="00BE0F5F" w:rsidRDefault="00854881" w:rsidP="00854881">
      <w:pPr>
        <w:rPr>
          <w:sz w:val="24"/>
          <w:szCs w:val="24"/>
        </w:rPr>
      </w:pPr>
      <w:r w:rsidRPr="00BE0F5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EDAEF2F" w14:textId="77777777" w:rsidR="00854881" w:rsidRPr="00BE0F5F" w:rsidRDefault="00854881" w:rsidP="00854881">
      <w:pPr>
        <w:rPr>
          <w:sz w:val="24"/>
          <w:szCs w:val="24"/>
        </w:rPr>
      </w:pPr>
      <w:r w:rsidRPr="00BE0F5F">
        <w:rPr>
          <w:sz w:val="24"/>
          <w:szCs w:val="24"/>
        </w:rPr>
        <w:t>______ Please Keep my donation private</w:t>
      </w:r>
    </w:p>
    <w:p w14:paraId="3016CF98" w14:textId="77777777" w:rsidR="00854881" w:rsidRPr="00BE0F5F" w:rsidRDefault="00854881" w:rsidP="00854881">
      <w:pPr>
        <w:pBdr>
          <w:bottom w:val="single" w:sz="6" w:space="1" w:color="auto"/>
        </w:pBdr>
        <w:rPr>
          <w:sz w:val="24"/>
          <w:szCs w:val="24"/>
        </w:rPr>
      </w:pPr>
      <w:r w:rsidRPr="00BE0F5F">
        <w:rPr>
          <w:sz w:val="24"/>
          <w:szCs w:val="24"/>
        </w:rPr>
        <w:t xml:space="preserve">______ I am donating $500 or more and would like to schedule an animal release for my family and/or friends.  I am aware the kind of animal, date and time of release is to be discussed with the TreeHouse staff and be at their ultimate discretion. </w:t>
      </w:r>
    </w:p>
    <w:p w14:paraId="7626B4E2" w14:textId="77777777" w:rsidR="00BE0F5F" w:rsidRDefault="00BE0F5F" w:rsidP="00BE0F5F">
      <w:pPr>
        <w:jc w:val="center"/>
        <w:rPr>
          <w:b/>
          <w:bCs/>
          <w:sz w:val="28"/>
          <w:szCs w:val="28"/>
        </w:rPr>
      </w:pPr>
    </w:p>
    <w:p w14:paraId="45F64AEC" w14:textId="77777777" w:rsidR="00BE0F5F" w:rsidRDefault="00BE0F5F" w:rsidP="00BE0F5F">
      <w:pPr>
        <w:jc w:val="center"/>
        <w:rPr>
          <w:b/>
          <w:bCs/>
          <w:sz w:val="28"/>
          <w:szCs w:val="28"/>
        </w:rPr>
      </w:pPr>
      <w:r w:rsidRPr="00BE0F5F">
        <w:rPr>
          <w:b/>
          <w:bCs/>
          <w:sz w:val="28"/>
          <w:szCs w:val="28"/>
        </w:rPr>
        <w:t>Thank you for honoring your loved one or friend through the care an</w:t>
      </w:r>
      <w:r>
        <w:rPr>
          <w:b/>
          <w:bCs/>
          <w:sz w:val="28"/>
          <w:szCs w:val="28"/>
        </w:rPr>
        <w:t>d</w:t>
      </w:r>
      <w:r w:rsidRPr="00BE0F5F">
        <w:rPr>
          <w:b/>
          <w:bCs/>
          <w:sz w:val="28"/>
          <w:szCs w:val="28"/>
        </w:rPr>
        <w:t xml:space="preserve"> support of our native wildlife.</w:t>
      </w:r>
    </w:p>
    <w:p w14:paraId="14A50D4A" w14:textId="77777777" w:rsidR="00BE0F5F" w:rsidRDefault="00BE0F5F" w:rsidP="00BE0F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email this form or mail it to the addresses listed at the top of the form.</w:t>
      </w:r>
    </w:p>
    <w:p w14:paraId="1AFB8349" w14:textId="77777777" w:rsidR="00BE0F5F" w:rsidRDefault="00BE0F5F" w:rsidP="00BE0F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call us if you have questions </w:t>
      </w:r>
    </w:p>
    <w:p w14:paraId="3DE85239" w14:textId="77777777" w:rsidR="00BE0F5F" w:rsidRPr="00BE0F5F" w:rsidRDefault="00BE0F5F" w:rsidP="00BE0F5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Treehouse is a non-profit 501c3 </w:t>
      </w:r>
      <w:proofErr w:type="spellStart"/>
      <w:r>
        <w:rPr>
          <w:sz w:val="20"/>
          <w:szCs w:val="20"/>
        </w:rPr>
        <w:t>coorporation</w:t>
      </w:r>
      <w:proofErr w:type="spellEnd"/>
      <w:r>
        <w:rPr>
          <w:sz w:val="20"/>
          <w:szCs w:val="20"/>
        </w:rPr>
        <w:t xml:space="preserve"> established in 1979 dedicated to the rescue, rehabilitation and release of wildlife while promoting awareness via education</w:t>
      </w:r>
    </w:p>
    <w:sectPr w:rsidR="00BE0F5F" w:rsidRPr="00BE0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81"/>
    <w:rsid w:val="00854881"/>
    <w:rsid w:val="00BE0F5F"/>
    <w:rsid w:val="00C34AB0"/>
    <w:rsid w:val="00CB407D"/>
    <w:rsid w:val="00FC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36E5"/>
  <w15:chartTrackingRefBased/>
  <w15:docId w15:val="{E5F8C279-A0C8-48EB-91D6-17B84021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ehousewildlifecenter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Winson</dc:creator>
  <cp:keywords/>
  <dc:description/>
  <cp:lastModifiedBy>Jennifer Winson</cp:lastModifiedBy>
  <cp:revision>1</cp:revision>
  <dcterms:created xsi:type="dcterms:W3CDTF">2024-11-23T22:21:00Z</dcterms:created>
  <dcterms:modified xsi:type="dcterms:W3CDTF">2024-11-23T22:36:00Z</dcterms:modified>
</cp:coreProperties>
</file>